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C74" w:rsidRPr="00F8626B" w:rsidRDefault="00ED3C74" w:rsidP="00ED3C74">
      <w:pPr>
        <w:jc w:val="center"/>
        <w:rPr>
          <w:rFonts w:ascii="黑体" w:eastAsia="黑体" w:hAnsi="宋体" w:hint="eastAsia"/>
          <w:sz w:val="44"/>
          <w:szCs w:val="44"/>
        </w:rPr>
      </w:pPr>
      <w:r w:rsidRPr="00F8626B">
        <w:rPr>
          <w:rFonts w:ascii="黑体" w:eastAsia="黑体" w:hAnsi="宋体" w:hint="eastAsia"/>
          <w:sz w:val="44"/>
          <w:szCs w:val="44"/>
        </w:rPr>
        <w:t>项目重要事项变更申请表</w:t>
      </w:r>
    </w:p>
    <w:p w:rsidR="00ED3C74" w:rsidRDefault="00ED3C74" w:rsidP="00ED3C74">
      <w:pPr>
        <w:rPr>
          <w:rFonts w:hint="eastAsia"/>
        </w:rPr>
      </w:pPr>
    </w:p>
    <w:tbl>
      <w:tblPr>
        <w:tblW w:w="9503" w:type="dxa"/>
        <w:jc w:val="center"/>
        <w:tblInd w:w="-7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74"/>
        <w:gridCol w:w="1430"/>
        <w:gridCol w:w="2162"/>
        <w:gridCol w:w="1018"/>
        <w:gridCol w:w="779"/>
        <w:gridCol w:w="2540"/>
      </w:tblGrid>
      <w:tr w:rsidR="00ED3C74" w:rsidTr="00BF5CD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1574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</w:p>
        </w:tc>
        <w:tc>
          <w:tcPr>
            <w:tcW w:w="179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项目编号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</w:p>
        </w:tc>
      </w:tr>
      <w:tr w:rsidR="00ED3C74" w:rsidTr="00BF5CDA">
        <w:tblPrEx>
          <w:tblCellMar>
            <w:top w:w="0" w:type="dxa"/>
            <w:bottom w:w="0" w:type="dxa"/>
          </w:tblCellMar>
        </w:tblPrEx>
        <w:trPr>
          <w:cantSplit/>
          <w:trHeight w:val="614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项目责任人</w:t>
            </w:r>
          </w:p>
        </w:tc>
        <w:tc>
          <w:tcPr>
            <w:tcW w:w="3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</w:p>
        </w:tc>
        <w:tc>
          <w:tcPr>
            <w:tcW w:w="179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>
              <w:rPr>
                <w:rFonts w:ascii="黑体" w:eastAsia="黑体" w:hAnsi="宋体" w:hint="eastAsia"/>
                <w:color w:val="000000"/>
                <w:sz w:val="24"/>
              </w:rPr>
              <w:t>所在</w:t>
            </w: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单位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</w:p>
        </w:tc>
      </w:tr>
      <w:tr w:rsidR="00ED3C74" w:rsidTr="00BF5CDA">
        <w:tblPrEx>
          <w:tblCellMar>
            <w:top w:w="0" w:type="dxa"/>
            <w:bottom w:w="0" w:type="dxa"/>
          </w:tblCellMar>
        </w:tblPrEx>
        <w:trPr>
          <w:cantSplit/>
          <w:trHeight w:val="621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批准立项时间</w:t>
            </w:r>
          </w:p>
        </w:tc>
        <w:tc>
          <w:tcPr>
            <w:tcW w:w="3592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 xml:space="preserve">年 </w:t>
            </w:r>
            <w:r>
              <w:rPr>
                <w:rFonts w:ascii="黑体" w:eastAsia="黑体" w:hAnsi="宋体" w:hint="eastAsia"/>
                <w:color w:val="000000"/>
                <w:sz w:val="24"/>
              </w:rPr>
              <w:t xml:space="preserve">    </w:t>
            </w: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 xml:space="preserve"> 月</w:t>
            </w:r>
          </w:p>
        </w:tc>
        <w:tc>
          <w:tcPr>
            <w:tcW w:w="179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原项目成果形式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</w:p>
        </w:tc>
      </w:tr>
      <w:tr w:rsidR="00ED3C74" w:rsidTr="00BF5CDA">
        <w:tblPrEx>
          <w:tblCellMar>
            <w:top w:w="0" w:type="dxa"/>
            <w:bottom w:w="0" w:type="dxa"/>
          </w:tblCellMar>
        </w:tblPrEx>
        <w:trPr>
          <w:cantSplit/>
          <w:trHeight w:val="621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计划完成时间</w:t>
            </w:r>
          </w:p>
        </w:tc>
        <w:tc>
          <w:tcPr>
            <w:tcW w:w="3592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 xml:space="preserve">年  </w:t>
            </w:r>
            <w:r>
              <w:rPr>
                <w:rFonts w:ascii="黑体" w:eastAsia="黑体" w:hAnsi="宋体" w:hint="eastAsia"/>
                <w:color w:val="000000"/>
                <w:sz w:val="24"/>
              </w:rPr>
              <w:t xml:space="preserve">    </w:t>
            </w: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月</w:t>
            </w:r>
          </w:p>
        </w:tc>
        <w:tc>
          <w:tcPr>
            <w:tcW w:w="179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延期完成时间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</w:p>
        </w:tc>
      </w:tr>
      <w:tr w:rsidR="00ED3C74" w:rsidTr="00BF5CDA">
        <w:tblPrEx>
          <w:tblCellMar>
            <w:top w:w="0" w:type="dxa"/>
            <w:bottom w:w="0" w:type="dxa"/>
          </w:tblCellMar>
        </w:tblPrEx>
        <w:trPr>
          <w:cantSplit/>
          <w:trHeight w:val="1898"/>
          <w:jc w:val="center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C74" w:rsidRPr="000E4F21" w:rsidRDefault="00ED3C74" w:rsidP="00ED3C74">
            <w:pPr>
              <w:autoSpaceDE w:val="0"/>
              <w:autoSpaceDN w:val="0"/>
              <w:adjustRightInd w:val="0"/>
              <w:spacing w:afterLines="50"/>
              <w:rPr>
                <w:rFonts w:ascii="黑体" w:eastAsia="黑体" w:hAnsi="宋体" w:hint="eastAsia"/>
                <w:color w:val="000000"/>
                <w:w w:val="9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变更内容（请在方框内打“√”）：</w:t>
            </w:r>
          </w:p>
          <w:p w:rsidR="00ED3C74" w:rsidRPr="000E4F21" w:rsidRDefault="00ED3C74" w:rsidP="00BF5CDA">
            <w:pPr>
              <w:autoSpaceDE w:val="0"/>
              <w:autoSpaceDN w:val="0"/>
              <w:adjustRightInd w:val="0"/>
              <w:ind w:firstLine="480"/>
              <w:rPr>
                <w:rFonts w:ascii="黑体" w:eastAsia="黑体" w:hAnsi="宋体" w:hint="eastAsia"/>
                <w:color w:val="000000"/>
                <w:w w:val="9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□变更项目责任人  </w:t>
            </w:r>
            <w:r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 </w:t>
            </w:r>
            <w:r w:rsidRPr="000E4F21"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 □变更项目管理单位       □改变成果形式</w:t>
            </w:r>
          </w:p>
          <w:p w:rsidR="00ED3C74" w:rsidRPr="000E4F21" w:rsidRDefault="00ED3C74" w:rsidP="00BF5CDA">
            <w:pPr>
              <w:autoSpaceDE w:val="0"/>
              <w:autoSpaceDN w:val="0"/>
              <w:adjustRightInd w:val="0"/>
              <w:ind w:firstLine="480"/>
              <w:rPr>
                <w:rFonts w:ascii="黑体" w:eastAsia="黑体" w:hAnsi="宋体" w:hint="eastAsia"/>
                <w:color w:val="000000"/>
                <w:w w:val="8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□改变项目名称     </w:t>
            </w:r>
            <w:r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 </w:t>
            </w:r>
            <w:r w:rsidRPr="000E4F21">
              <w:rPr>
                <w:rFonts w:ascii="黑体" w:eastAsia="黑体" w:hAnsi="宋体" w:hint="eastAsia"/>
                <w:color w:val="000000"/>
                <w:w w:val="90"/>
                <w:sz w:val="24"/>
              </w:rPr>
              <w:t>□研究内容有重大调整     □项目组成员变更</w:t>
            </w:r>
          </w:p>
          <w:p w:rsidR="00ED3C74" w:rsidRPr="000E4F21" w:rsidRDefault="00ED3C74" w:rsidP="00BF5CDA">
            <w:pPr>
              <w:autoSpaceDE w:val="0"/>
              <w:autoSpaceDN w:val="0"/>
              <w:adjustRightInd w:val="0"/>
              <w:ind w:firstLine="480"/>
              <w:rPr>
                <w:rFonts w:ascii="黑体" w:eastAsia="黑体" w:hAnsi="宋体" w:hint="eastAsia"/>
                <w:color w:val="000000"/>
                <w:w w:val="9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□延期一年         </w:t>
            </w:r>
            <w:r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 </w:t>
            </w:r>
            <w:r w:rsidRPr="000E4F21">
              <w:rPr>
                <w:rFonts w:ascii="黑体" w:eastAsia="黑体" w:hAnsi="宋体" w:hint="eastAsia"/>
                <w:color w:val="000000"/>
                <w:w w:val="90"/>
                <w:sz w:val="24"/>
              </w:rPr>
              <w:t>□申请撤项</w:t>
            </w:r>
            <w:r>
              <w:rPr>
                <w:rFonts w:ascii="黑体" w:eastAsia="黑体" w:hAnsi="宋体" w:hint="eastAsia"/>
                <w:color w:val="000000"/>
                <w:w w:val="90"/>
                <w:sz w:val="24"/>
              </w:rPr>
              <w:t xml:space="preserve">               </w:t>
            </w:r>
            <w:r w:rsidRPr="000E4F21">
              <w:rPr>
                <w:rFonts w:ascii="黑体" w:eastAsia="黑体" w:hAnsi="宋体" w:hint="eastAsia"/>
                <w:color w:val="000000"/>
                <w:w w:val="90"/>
                <w:sz w:val="24"/>
              </w:rPr>
              <w:t>□其他</w:t>
            </w:r>
            <w:r>
              <w:rPr>
                <w:rFonts w:ascii="黑体" w:eastAsia="黑体" w:hAnsi="宋体" w:hint="eastAsia"/>
                <w:color w:val="000000"/>
                <w:w w:val="90"/>
                <w:sz w:val="24"/>
              </w:rPr>
              <w:t>（备注说明）</w:t>
            </w:r>
          </w:p>
        </w:tc>
      </w:tr>
      <w:tr w:rsidR="00ED3C74" w:rsidTr="00BF5CDA">
        <w:tblPrEx>
          <w:tblCellMar>
            <w:top w:w="0" w:type="dxa"/>
            <w:bottom w:w="0" w:type="dxa"/>
          </w:tblCellMar>
        </w:tblPrEx>
        <w:trPr>
          <w:cantSplit/>
          <w:trHeight w:val="3396"/>
          <w:jc w:val="center"/>
        </w:trPr>
        <w:tc>
          <w:tcPr>
            <w:tcW w:w="95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C74" w:rsidRPr="000E4F21" w:rsidRDefault="00ED3C74" w:rsidP="00BF5CDA">
            <w:pPr>
              <w:autoSpaceDE w:val="0"/>
              <w:autoSpaceDN w:val="0"/>
              <w:adjustRightInd w:val="0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变更事由：</w:t>
            </w:r>
          </w:p>
        </w:tc>
      </w:tr>
      <w:tr w:rsidR="00ED3C74" w:rsidTr="00BF5CDA">
        <w:tblPrEx>
          <w:tblCellMar>
            <w:top w:w="0" w:type="dxa"/>
            <w:bottom w:w="0" w:type="dxa"/>
          </w:tblCellMar>
        </w:tblPrEx>
        <w:trPr>
          <w:cantSplit/>
          <w:trHeight w:val="3716"/>
          <w:jc w:val="center"/>
        </w:trPr>
        <w:tc>
          <w:tcPr>
            <w:tcW w:w="3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C74" w:rsidRPr="000E4F21" w:rsidRDefault="00ED3C74" w:rsidP="00BF5CDA">
            <w:pPr>
              <w:spacing w:line="360" w:lineRule="auto"/>
              <w:rPr>
                <w:rFonts w:ascii="黑体" w:eastAsia="黑体" w:hAnsi="宋体" w:hint="eastAsia"/>
                <w:color w:val="000000"/>
                <w:sz w:val="24"/>
              </w:rPr>
            </w:pPr>
            <w:r w:rsidRPr="000E4F21">
              <w:rPr>
                <w:rFonts w:ascii="黑体" w:eastAsia="黑体" w:hAnsi="宋体" w:hint="eastAsia"/>
                <w:color w:val="000000"/>
                <w:sz w:val="24"/>
              </w:rPr>
              <w:t>项目负责人签字</w:t>
            </w:r>
          </w:p>
          <w:p w:rsidR="00ED3C74" w:rsidRPr="000E4F21" w:rsidRDefault="00ED3C74" w:rsidP="00BF5CDA">
            <w:pPr>
              <w:rPr>
                <w:rFonts w:ascii="黑体" w:eastAsia="黑体" w:hAnsi="宋体" w:hint="eastAsia"/>
                <w:color w:val="000000"/>
                <w:sz w:val="24"/>
              </w:rPr>
            </w:pPr>
          </w:p>
          <w:p w:rsidR="00ED3C74" w:rsidRPr="000E4F21" w:rsidRDefault="00ED3C74" w:rsidP="00BF5CDA">
            <w:pPr>
              <w:rPr>
                <w:rFonts w:ascii="黑体" w:eastAsia="黑体" w:hAnsi="宋体" w:hint="eastAsia"/>
                <w:color w:val="000000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color w:val="000000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color w:val="000000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color w:val="000000"/>
                <w:sz w:val="24"/>
              </w:rPr>
            </w:pPr>
          </w:p>
          <w:p w:rsidR="00ED3C74" w:rsidRPr="000E4F21" w:rsidRDefault="00ED3C74" w:rsidP="00BF5CDA">
            <w:pPr>
              <w:rPr>
                <w:rFonts w:ascii="黑体" w:eastAsia="黑体" w:hAnsi="宋体" w:hint="eastAsia"/>
                <w:color w:val="000000"/>
                <w:sz w:val="24"/>
              </w:rPr>
            </w:pPr>
          </w:p>
          <w:p w:rsidR="00ED3C74" w:rsidRDefault="00ED3C74" w:rsidP="00BF5CDA">
            <w:pPr>
              <w:spacing w:line="360" w:lineRule="auto"/>
              <w:rPr>
                <w:rFonts w:ascii="黑体" w:eastAsia="黑体" w:hAnsi="宋体" w:hint="eastAsia"/>
                <w:color w:val="000000"/>
                <w:sz w:val="24"/>
              </w:rPr>
            </w:pPr>
            <w:r>
              <w:rPr>
                <w:rFonts w:ascii="黑体" w:eastAsia="黑体" w:hAnsi="宋体" w:hint="eastAsia"/>
                <w:color w:val="000000"/>
                <w:sz w:val="24"/>
              </w:rPr>
              <w:t xml:space="preserve">       （签字）</w:t>
            </w:r>
          </w:p>
          <w:p w:rsidR="00ED3C74" w:rsidRPr="000E4F21" w:rsidRDefault="00ED3C74" w:rsidP="00BF5CDA">
            <w:pPr>
              <w:spacing w:line="360" w:lineRule="auto"/>
              <w:ind w:firstLineChars="350" w:firstLine="84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    月    日</w:t>
            </w:r>
          </w:p>
        </w:tc>
        <w:tc>
          <w:tcPr>
            <w:tcW w:w="31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所在单位审查意见</w:t>
            </w: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spacing w:line="360" w:lineRule="auto"/>
              <w:ind w:firstLineChars="2150" w:firstLine="5160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（负责人（签字）</w:t>
            </w:r>
          </w:p>
          <w:p w:rsidR="00ED3C74" w:rsidRPr="000E4F21" w:rsidRDefault="00ED3C74" w:rsidP="00BF5CDA">
            <w:pPr>
              <w:spacing w:line="360" w:lineRule="auto"/>
              <w:ind w:firstLineChars="250" w:firstLine="60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    月    日</w:t>
            </w:r>
          </w:p>
        </w:tc>
        <w:tc>
          <w:tcPr>
            <w:tcW w:w="3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科技处审查意见</w:t>
            </w: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rPr>
                <w:rFonts w:ascii="黑体" w:eastAsia="黑体" w:hAnsi="宋体" w:hint="eastAsia"/>
                <w:sz w:val="24"/>
              </w:rPr>
            </w:pPr>
          </w:p>
          <w:p w:rsidR="00ED3C74" w:rsidRDefault="00ED3C74" w:rsidP="00BF5CDA">
            <w:pPr>
              <w:spacing w:line="360" w:lineRule="auto"/>
              <w:ind w:firstLineChars="2150" w:firstLine="5160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（负责人（签字）</w:t>
            </w:r>
          </w:p>
          <w:p w:rsidR="00ED3C74" w:rsidRPr="000E4F21" w:rsidRDefault="00ED3C74" w:rsidP="00BF5CDA">
            <w:pPr>
              <w:spacing w:line="360" w:lineRule="auto"/>
              <w:ind w:firstLineChars="350" w:firstLine="84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    月    日</w:t>
            </w:r>
          </w:p>
        </w:tc>
      </w:tr>
    </w:tbl>
    <w:p w:rsidR="00026190" w:rsidRDefault="00ED3C74">
      <w:r w:rsidRPr="000E4F21">
        <w:rPr>
          <w:rFonts w:hint="eastAsia"/>
          <w:sz w:val="24"/>
        </w:rPr>
        <w:t>备注：</w:t>
      </w:r>
      <w:r>
        <w:rPr>
          <w:rFonts w:hint="eastAsia"/>
          <w:sz w:val="24"/>
        </w:rPr>
        <w:t>涉及到项目成员变动的，需全体项目组成员签字确认。</w:t>
      </w:r>
    </w:p>
    <w:sectPr w:rsidR="00026190" w:rsidSect="000261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3C74"/>
    <w:rsid w:val="00020550"/>
    <w:rsid w:val="00024172"/>
    <w:rsid w:val="00024B3A"/>
    <w:rsid w:val="00026190"/>
    <w:rsid w:val="000334F6"/>
    <w:rsid w:val="000445DD"/>
    <w:rsid w:val="000509B4"/>
    <w:rsid w:val="00053D31"/>
    <w:rsid w:val="0006571D"/>
    <w:rsid w:val="000659C1"/>
    <w:rsid w:val="00074973"/>
    <w:rsid w:val="00077B6A"/>
    <w:rsid w:val="00085F05"/>
    <w:rsid w:val="00087D9A"/>
    <w:rsid w:val="000A2594"/>
    <w:rsid w:val="000A3943"/>
    <w:rsid w:val="000A4C87"/>
    <w:rsid w:val="000B5203"/>
    <w:rsid w:val="000B66A0"/>
    <w:rsid w:val="000C258D"/>
    <w:rsid w:val="000C2C74"/>
    <w:rsid w:val="000C3C3F"/>
    <w:rsid w:val="000C41C4"/>
    <w:rsid w:val="000D17ED"/>
    <w:rsid w:val="000E2957"/>
    <w:rsid w:val="000E57EB"/>
    <w:rsid w:val="000F0D22"/>
    <w:rsid w:val="000F1F21"/>
    <w:rsid w:val="000F4259"/>
    <w:rsid w:val="000F5E03"/>
    <w:rsid w:val="00101755"/>
    <w:rsid w:val="00105506"/>
    <w:rsid w:val="00110125"/>
    <w:rsid w:val="00143C7A"/>
    <w:rsid w:val="00145EBA"/>
    <w:rsid w:val="00150934"/>
    <w:rsid w:val="00150CF3"/>
    <w:rsid w:val="001527BD"/>
    <w:rsid w:val="0015414F"/>
    <w:rsid w:val="00162400"/>
    <w:rsid w:val="001808F5"/>
    <w:rsid w:val="001825E6"/>
    <w:rsid w:val="001A555C"/>
    <w:rsid w:val="001B5482"/>
    <w:rsid w:val="001C3E09"/>
    <w:rsid w:val="001C7E63"/>
    <w:rsid w:val="001C7FE0"/>
    <w:rsid w:val="001D283B"/>
    <w:rsid w:val="001D30D1"/>
    <w:rsid w:val="001F0FD4"/>
    <w:rsid w:val="001F243B"/>
    <w:rsid w:val="001F64DF"/>
    <w:rsid w:val="00202679"/>
    <w:rsid w:val="00204815"/>
    <w:rsid w:val="00205E9E"/>
    <w:rsid w:val="0021047B"/>
    <w:rsid w:val="002126E3"/>
    <w:rsid w:val="00216A3F"/>
    <w:rsid w:val="002356F1"/>
    <w:rsid w:val="00236317"/>
    <w:rsid w:val="00252AC2"/>
    <w:rsid w:val="00261E4D"/>
    <w:rsid w:val="00277D45"/>
    <w:rsid w:val="002A4051"/>
    <w:rsid w:val="002C539B"/>
    <w:rsid w:val="002D34AC"/>
    <w:rsid w:val="002E5FBA"/>
    <w:rsid w:val="002F1AE0"/>
    <w:rsid w:val="002F3770"/>
    <w:rsid w:val="0030031B"/>
    <w:rsid w:val="00310E4D"/>
    <w:rsid w:val="003141E8"/>
    <w:rsid w:val="003164A1"/>
    <w:rsid w:val="00327501"/>
    <w:rsid w:val="003320D1"/>
    <w:rsid w:val="00334557"/>
    <w:rsid w:val="00336361"/>
    <w:rsid w:val="00337624"/>
    <w:rsid w:val="00341912"/>
    <w:rsid w:val="00345FF6"/>
    <w:rsid w:val="00350373"/>
    <w:rsid w:val="003522F3"/>
    <w:rsid w:val="0035411D"/>
    <w:rsid w:val="00360FC4"/>
    <w:rsid w:val="00364A4E"/>
    <w:rsid w:val="00366744"/>
    <w:rsid w:val="00373932"/>
    <w:rsid w:val="00380EA9"/>
    <w:rsid w:val="00381594"/>
    <w:rsid w:val="0038662C"/>
    <w:rsid w:val="00396A9D"/>
    <w:rsid w:val="003A11F1"/>
    <w:rsid w:val="003A1A09"/>
    <w:rsid w:val="003A2C98"/>
    <w:rsid w:val="003A3484"/>
    <w:rsid w:val="003B0B43"/>
    <w:rsid w:val="003C277E"/>
    <w:rsid w:val="003D3D52"/>
    <w:rsid w:val="003D5E96"/>
    <w:rsid w:val="003F1E1B"/>
    <w:rsid w:val="003F4985"/>
    <w:rsid w:val="00400A6E"/>
    <w:rsid w:val="00400C7E"/>
    <w:rsid w:val="00400F8F"/>
    <w:rsid w:val="004014E8"/>
    <w:rsid w:val="00417B5D"/>
    <w:rsid w:val="004317F3"/>
    <w:rsid w:val="004340C6"/>
    <w:rsid w:val="0044496E"/>
    <w:rsid w:val="004477EF"/>
    <w:rsid w:val="004546C4"/>
    <w:rsid w:val="004572DC"/>
    <w:rsid w:val="00457AD9"/>
    <w:rsid w:val="0046002B"/>
    <w:rsid w:val="00483079"/>
    <w:rsid w:val="004A73A3"/>
    <w:rsid w:val="004C6C7B"/>
    <w:rsid w:val="004C7BC7"/>
    <w:rsid w:val="004D1825"/>
    <w:rsid w:val="004D1C8D"/>
    <w:rsid w:val="004D39AC"/>
    <w:rsid w:val="004E0ED7"/>
    <w:rsid w:val="004E1526"/>
    <w:rsid w:val="004E1BD1"/>
    <w:rsid w:val="004E5477"/>
    <w:rsid w:val="004F119F"/>
    <w:rsid w:val="00505BA5"/>
    <w:rsid w:val="00510FFA"/>
    <w:rsid w:val="00520B60"/>
    <w:rsid w:val="00521BCC"/>
    <w:rsid w:val="00527CDF"/>
    <w:rsid w:val="0054208D"/>
    <w:rsid w:val="005505E4"/>
    <w:rsid w:val="00550F76"/>
    <w:rsid w:val="005515C3"/>
    <w:rsid w:val="00555D86"/>
    <w:rsid w:val="00561AFE"/>
    <w:rsid w:val="00562C88"/>
    <w:rsid w:val="00572760"/>
    <w:rsid w:val="00576A67"/>
    <w:rsid w:val="00577710"/>
    <w:rsid w:val="00590176"/>
    <w:rsid w:val="0059219F"/>
    <w:rsid w:val="005951F8"/>
    <w:rsid w:val="005973FB"/>
    <w:rsid w:val="005A2225"/>
    <w:rsid w:val="005B44DA"/>
    <w:rsid w:val="005C593D"/>
    <w:rsid w:val="005D2E67"/>
    <w:rsid w:val="005E114E"/>
    <w:rsid w:val="005E52D5"/>
    <w:rsid w:val="005E570E"/>
    <w:rsid w:val="005F1691"/>
    <w:rsid w:val="005F1A47"/>
    <w:rsid w:val="005F5B17"/>
    <w:rsid w:val="005F73A5"/>
    <w:rsid w:val="005F7EAF"/>
    <w:rsid w:val="0060006E"/>
    <w:rsid w:val="006115E2"/>
    <w:rsid w:val="0061191B"/>
    <w:rsid w:val="006203D7"/>
    <w:rsid w:val="006347FE"/>
    <w:rsid w:val="006355F3"/>
    <w:rsid w:val="006363F5"/>
    <w:rsid w:val="00646F1B"/>
    <w:rsid w:val="00657E47"/>
    <w:rsid w:val="0066225F"/>
    <w:rsid w:val="00663C13"/>
    <w:rsid w:val="00666687"/>
    <w:rsid w:val="00667C4E"/>
    <w:rsid w:val="00681D2C"/>
    <w:rsid w:val="0068736A"/>
    <w:rsid w:val="0069241F"/>
    <w:rsid w:val="00693616"/>
    <w:rsid w:val="00694450"/>
    <w:rsid w:val="00696561"/>
    <w:rsid w:val="006A7B2E"/>
    <w:rsid w:val="006B4D75"/>
    <w:rsid w:val="006C67B6"/>
    <w:rsid w:val="006D1399"/>
    <w:rsid w:val="006D503C"/>
    <w:rsid w:val="006D799E"/>
    <w:rsid w:val="006F09DE"/>
    <w:rsid w:val="006F3F0A"/>
    <w:rsid w:val="006F400A"/>
    <w:rsid w:val="00711179"/>
    <w:rsid w:val="00713FFC"/>
    <w:rsid w:val="00714592"/>
    <w:rsid w:val="00720987"/>
    <w:rsid w:val="00732202"/>
    <w:rsid w:val="00735623"/>
    <w:rsid w:val="00735FEA"/>
    <w:rsid w:val="00751DE9"/>
    <w:rsid w:val="007556C1"/>
    <w:rsid w:val="00755903"/>
    <w:rsid w:val="0076455C"/>
    <w:rsid w:val="00772508"/>
    <w:rsid w:val="0077422A"/>
    <w:rsid w:val="007749F4"/>
    <w:rsid w:val="00784847"/>
    <w:rsid w:val="00786D6D"/>
    <w:rsid w:val="00795984"/>
    <w:rsid w:val="007A014D"/>
    <w:rsid w:val="007B7732"/>
    <w:rsid w:val="007C2DE5"/>
    <w:rsid w:val="007C5F4C"/>
    <w:rsid w:val="007D10F8"/>
    <w:rsid w:val="007D10FB"/>
    <w:rsid w:val="007D5234"/>
    <w:rsid w:val="007D6AD5"/>
    <w:rsid w:val="007D7F33"/>
    <w:rsid w:val="007F3BF7"/>
    <w:rsid w:val="007F6054"/>
    <w:rsid w:val="00801371"/>
    <w:rsid w:val="008036F0"/>
    <w:rsid w:val="00815CDA"/>
    <w:rsid w:val="00822E76"/>
    <w:rsid w:val="00825137"/>
    <w:rsid w:val="00831944"/>
    <w:rsid w:val="00836BA6"/>
    <w:rsid w:val="00840E04"/>
    <w:rsid w:val="00841952"/>
    <w:rsid w:val="00842EB5"/>
    <w:rsid w:val="00844AF7"/>
    <w:rsid w:val="00850475"/>
    <w:rsid w:val="00855DA5"/>
    <w:rsid w:val="00861A9C"/>
    <w:rsid w:val="0086785D"/>
    <w:rsid w:val="008727A4"/>
    <w:rsid w:val="00873373"/>
    <w:rsid w:val="00894BBD"/>
    <w:rsid w:val="008A0B76"/>
    <w:rsid w:val="008A7327"/>
    <w:rsid w:val="008A7B42"/>
    <w:rsid w:val="008B0598"/>
    <w:rsid w:val="008B19E4"/>
    <w:rsid w:val="008B7525"/>
    <w:rsid w:val="008C0F29"/>
    <w:rsid w:val="008C2A09"/>
    <w:rsid w:val="008C31DC"/>
    <w:rsid w:val="008D20E8"/>
    <w:rsid w:val="008D282A"/>
    <w:rsid w:val="008E6AEF"/>
    <w:rsid w:val="008F1A12"/>
    <w:rsid w:val="008F2104"/>
    <w:rsid w:val="00900E36"/>
    <w:rsid w:val="0090582E"/>
    <w:rsid w:val="00907EF9"/>
    <w:rsid w:val="00913650"/>
    <w:rsid w:val="00914C34"/>
    <w:rsid w:val="00921E98"/>
    <w:rsid w:val="0092355E"/>
    <w:rsid w:val="009312A1"/>
    <w:rsid w:val="0093753A"/>
    <w:rsid w:val="00941D15"/>
    <w:rsid w:val="00943AEC"/>
    <w:rsid w:val="0096200A"/>
    <w:rsid w:val="00962E6D"/>
    <w:rsid w:val="00966E56"/>
    <w:rsid w:val="00971152"/>
    <w:rsid w:val="009741D7"/>
    <w:rsid w:val="009749D9"/>
    <w:rsid w:val="00976CAA"/>
    <w:rsid w:val="009A4958"/>
    <w:rsid w:val="009B2C3B"/>
    <w:rsid w:val="009C14D9"/>
    <w:rsid w:val="009C40A3"/>
    <w:rsid w:val="009C6A35"/>
    <w:rsid w:val="009D1EEA"/>
    <w:rsid w:val="009D7490"/>
    <w:rsid w:val="009E4BE8"/>
    <w:rsid w:val="009F500D"/>
    <w:rsid w:val="009F6AAB"/>
    <w:rsid w:val="009F6BBF"/>
    <w:rsid w:val="00A00442"/>
    <w:rsid w:val="00A009DB"/>
    <w:rsid w:val="00A033B4"/>
    <w:rsid w:val="00A14334"/>
    <w:rsid w:val="00A16B31"/>
    <w:rsid w:val="00A34EBC"/>
    <w:rsid w:val="00A60084"/>
    <w:rsid w:val="00A62510"/>
    <w:rsid w:val="00A660A5"/>
    <w:rsid w:val="00A66D5E"/>
    <w:rsid w:val="00A66EF4"/>
    <w:rsid w:val="00A753E7"/>
    <w:rsid w:val="00A777B2"/>
    <w:rsid w:val="00A8172F"/>
    <w:rsid w:val="00A83C74"/>
    <w:rsid w:val="00A90520"/>
    <w:rsid w:val="00A91F75"/>
    <w:rsid w:val="00A92479"/>
    <w:rsid w:val="00A97119"/>
    <w:rsid w:val="00AA28D7"/>
    <w:rsid w:val="00AA580F"/>
    <w:rsid w:val="00AC6CC5"/>
    <w:rsid w:val="00AD1799"/>
    <w:rsid w:val="00AD2D89"/>
    <w:rsid w:val="00AD54BD"/>
    <w:rsid w:val="00AE3CD0"/>
    <w:rsid w:val="00AF7260"/>
    <w:rsid w:val="00B02603"/>
    <w:rsid w:val="00B06412"/>
    <w:rsid w:val="00B066A7"/>
    <w:rsid w:val="00B10FF2"/>
    <w:rsid w:val="00B27847"/>
    <w:rsid w:val="00B27E1A"/>
    <w:rsid w:val="00B30993"/>
    <w:rsid w:val="00B31C47"/>
    <w:rsid w:val="00B33FCF"/>
    <w:rsid w:val="00B41F24"/>
    <w:rsid w:val="00B4285F"/>
    <w:rsid w:val="00B475FB"/>
    <w:rsid w:val="00B51B73"/>
    <w:rsid w:val="00B55234"/>
    <w:rsid w:val="00B56FCB"/>
    <w:rsid w:val="00B5705A"/>
    <w:rsid w:val="00B84449"/>
    <w:rsid w:val="00B96F6B"/>
    <w:rsid w:val="00BA6949"/>
    <w:rsid w:val="00BB2F2F"/>
    <w:rsid w:val="00BB3344"/>
    <w:rsid w:val="00BB4640"/>
    <w:rsid w:val="00BB6DE4"/>
    <w:rsid w:val="00BC3340"/>
    <w:rsid w:val="00BC3D80"/>
    <w:rsid w:val="00BD00AF"/>
    <w:rsid w:val="00BD4400"/>
    <w:rsid w:val="00BD4A33"/>
    <w:rsid w:val="00BE4B0C"/>
    <w:rsid w:val="00BE7435"/>
    <w:rsid w:val="00BF2D50"/>
    <w:rsid w:val="00BF5853"/>
    <w:rsid w:val="00C002F1"/>
    <w:rsid w:val="00C0482F"/>
    <w:rsid w:val="00C24A96"/>
    <w:rsid w:val="00C3558A"/>
    <w:rsid w:val="00C35E96"/>
    <w:rsid w:val="00C37CA0"/>
    <w:rsid w:val="00C425D5"/>
    <w:rsid w:val="00C43449"/>
    <w:rsid w:val="00C43BE5"/>
    <w:rsid w:val="00C51799"/>
    <w:rsid w:val="00C53B9D"/>
    <w:rsid w:val="00C547CD"/>
    <w:rsid w:val="00C5561C"/>
    <w:rsid w:val="00C561A3"/>
    <w:rsid w:val="00C600D3"/>
    <w:rsid w:val="00C602C3"/>
    <w:rsid w:val="00C65219"/>
    <w:rsid w:val="00C673AF"/>
    <w:rsid w:val="00C704EA"/>
    <w:rsid w:val="00C70F9B"/>
    <w:rsid w:val="00C71A90"/>
    <w:rsid w:val="00C84FB9"/>
    <w:rsid w:val="00C97193"/>
    <w:rsid w:val="00C97FDD"/>
    <w:rsid w:val="00CA29FC"/>
    <w:rsid w:val="00CB128A"/>
    <w:rsid w:val="00CB4A7A"/>
    <w:rsid w:val="00CB6411"/>
    <w:rsid w:val="00CC7FF9"/>
    <w:rsid w:val="00CD29E8"/>
    <w:rsid w:val="00CE2987"/>
    <w:rsid w:val="00CE2CD5"/>
    <w:rsid w:val="00CF4DC4"/>
    <w:rsid w:val="00CF6701"/>
    <w:rsid w:val="00D00C99"/>
    <w:rsid w:val="00D04213"/>
    <w:rsid w:val="00D2525C"/>
    <w:rsid w:val="00D35FCE"/>
    <w:rsid w:val="00D3676C"/>
    <w:rsid w:val="00D60A2F"/>
    <w:rsid w:val="00D65551"/>
    <w:rsid w:val="00D72F4E"/>
    <w:rsid w:val="00D74DC7"/>
    <w:rsid w:val="00D7510E"/>
    <w:rsid w:val="00D90D90"/>
    <w:rsid w:val="00D96A20"/>
    <w:rsid w:val="00DA12EF"/>
    <w:rsid w:val="00DA1E2D"/>
    <w:rsid w:val="00DA5242"/>
    <w:rsid w:val="00DB348B"/>
    <w:rsid w:val="00DC1050"/>
    <w:rsid w:val="00DC5614"/>
    <w:rsid w:val="00DE1036"/>
    <w:rsid w:val="00DE5398"/>
    <w:rsid w:val="00DE6399"/>
    <w:rsid w:val="00DE7134"/>
    <w:rsid w:val="00DF7A24"/>
    <w:rsid w:val="00E00126"/>
    <w:rsid w:val="00E1185F"/>
    <w:rsid w:val="00E179DA"/>
    <w:rsid w:val="00E25EC2"/>
    <w:rsid w:val="00E44D55"/>
    <w:rsid w:val="00E70D96"/>
    <w:rsid w:val="00E71069"/>
    <w:rsid w:val="00E86539"/>
    <w:rsid w:val="00E94F23"/>
    <w:rsid w:val="00EB57D1"/>
    <w:rsid w:val="00EC3AF4"/>
    <w:rsid w:val="00EC3CDA"/>
    <w:rsid w:val="00EC6B4E"/>
    <w:rsid w:val="00ED32BB"/>
    <w:rsid w:val="00ED36F9"/>
    <w:rsid w:val="00ED3C74"/>
    <w:rsid w:val="00ED46B8"/>
    <w:rsid w:val="00ED7D34"/>
    <w:rsid w:val="00EE7104"/>
    <w:rsid w:val="00EF02A4"/>
    <w:rsid w:val="00EF7AAD"/>
    <w:rsid w:val="00F16957"/>
    <w:rsid w:val="00F20F95"/>
    <w:rsid w:val="00F25965"/>
    <w:rsid w:val="00F3138C"/>
    <w:rsid w:val="00F41F40"/>
    <w:rsid w:val="00F4551D"/>
    <w:rsid w:val="00F565D5"/>
    <w:rsid w:val="00F56F1B"/>
    <w:rsid w:val="00F628A3"/>
    <w:rsid w:val="00F67304"/>
    <w:rsid w:val="00F87E7B"/>
    <w:rsid w:val="00F91987"/>
    <w:rsid w:val="00F92539"/>
    <w:rsid w:val="00F933D2"/>
    <w:rsid w:val="00FA4F6C"/>
    <w:rsid w:val="00FB2B51"/>
    <w:rsid w:val="00FB6BB9"/>
    <w:rsid w:val="00FB7F2C"/>
    <w:rsid w:val="00FC067C"/>
    <w:rsid w:val="00FC1A68"/>
    <w:rsid w:val="00FE2CD1"/>
    <w:rsid w:val="00FE5C08"/>
    <w:rsid w:val="00FE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C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微软中国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薛竣文</dc:creator>
  <cp:keywords/>
  <dc:description/>
  <cp:lastModifiedBy>薛竣文</cp:lastModifiedBy>
  <cp:revision>1</cp:revision>
  <dcterms:created xsi:type="dcterms:W3CDTF">2014-03-03T08:05:00Z</dcterms:created>
  <dcterms:modified xsi:type="dcterms:W3CDTF">2014-03-03T08:06:00Z</dcterms:modified>
</cp:coreProperties>
</file>